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A3" w:rsidRPr="00E12DC3" w:rsidRDefault="00942773" w:rsidP="00411997">
      <w:pPr>
        <w:spacing w:after="0" w:line="240" w:lineRule="auto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AJÁNLATTÉTELRE FELKÉRT GAZDASÁGI SZEREPLŐK</w:t>
      </w:r>
      <w:r w:rsidR="00411997" w:rsidRPr="00E12DC3">
        <w:rPr>
          <w:rFonts w:ascii="Times New Roman" w:hAnsi="Times New Roman" w:cs="Times New Roman"/>
          <w:b/>
          <w:lang w:val="hu-HU"/>
        </w:rPr>
        <w:t xml:space="preserve"> ADATAI</w:t>
      </w:r>
    </w:p>
    <w:p w:rsidR="00CE2462" w:rsidRDefault="00CE2462" w:rsidP="00411997">
      <w:pPr>
        <w:spacing w:after="0" w:line="240" w:lineRule="auto"/>
        <w:rPr>
          <w:rFonts w:ascii="Times New Roman" w:hAnsi="Times New Roman" w:cs="Times New Roman"/>
          <w:lang w:val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  <w:gridCol w:w="2334"/>
        <w:gridCol w:w="2334"/>
      </w:tblGrid>
      <w:tr w:rsidR="00E12DC3" w:rsidRPr="00CE76BB" w:rsidTr="00E12DC3">
        <w:tc>
          <w:tcPr>
            <w:tcW w:w="833" w:type="pct"/>
          </w:tcPr>
          <w:p w:rsidR="00E12DC3" w:rsidRPr="00CE76BB" w:rsidRDefault="00E12DC3" w:rsidP="00411997">
            <w:pP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CE76BB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Név</w:t>
            </w:r>
          </w:p>
        </w:tc>
        <w:tc>
          <w:tcPr>
            <w:tcW w:w="833" w:type="pct"/>
          </w:tcPr>
          <w:p w:rsidR="00E12DC3" w:rsidRPr="00CE76BB" w:rsidRDefault="00CE76BB" w:rsidP="00411997">
            <w:pP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CE76BB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SZOLTISZ</w:t>
            </w:r>
          </w:p>
          <w:p w:rsidR="00CE76BB" w:rsidRPr="00CE76BB" w:rsidRDefault="00CE76BB" w:rsidP="00411997">
            <w:pP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CE76BB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Ipari Szolgáltató és Kereskedelmi Kft.</w:t>
            </w:r>
          </w:p>
        </w:tc>
        <w:tc>
          <w:tcPr>
            <w:tcW w:w="833" w:type="pct"/>
          </w:tcPr>
          <w:p w:rsidR="00E12DC3" w:rsidRPr="00CE76BB" w:rsidRDefault="00CE76BB" w:rsidP="00411997">
            <w:pP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S.M.POLO Kereskedelmi és Szolgáltató Kft.</w:t>
            </w:r>
          </w:p>
        </w:tc>
        <w:tc>
          <w:tcPr>
            <w:tcW w:w="833" w:type="pct"/>
          </w:tcPr>
          <w:p w:rsidR="00E12DC3" w:rsidRPr="00CE76BB" w:rsidRDefault="00CE76BB" w:rsidP="00411997">
            <w:pP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UNIBAU-ÉPSZER Építő, Szerelő Kft.</w:t>
            </w:r>
          </w:p>
        </w:tc>
        <w:tc>
          <w:tcPr>
            <w:tcW w:w="834" w:type="pct"/>
          </w:tcPr>
          <w:p w:rsidR="00E12DC3" w:rsidRPr="00CE76BB" w:rsidRDefault="00CE76BB" w:rsidP="00411997">
            <w:pP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BOLAX Kft.</w:t>
            </w:r>
          </w:p>
        </w:tc>
        <w:tc>
          <w:tcPr>
            <w:tcW w:w="834" w:type="pct"/>
          </w:tcPr>
          <w:p w:rsidR="00E12DC3" w:rsidRPr="00CE76BB" w:rsidRDefault="00CE76BB" w:rsidP="00411997">
            <w:pP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AKVA-PLAST Kft.</w:t>
            </w:r>
          </w:p>
        </w:tc>
      </w:tr>
      <w:tr w:rsidR="00E12DC3" w:rsidRPr="00CE76BB" w:rsidTr="00E12DC3">
        <w:tc>
          <w:tcPr>
            <w:tcW w:w="833" w:type="pct"/>
          </w:tcPr>
          <w:p w:rsidR="00E12DC3" w:rsidRPr="00CE76BB" w:rsidRDefault="00E12DC3" w:rsidP="0041199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CE76BB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Cím</w:t>
            </w:r>
          </w:p>
        </w:tc>
        <w:tc>
          <w:tcPr>
            <w:tcW w:w="833" w:type="pct"/>
          </w:tcPr>
          <w:p w:rsidR="00E12DC3" w:rsidRPr="00CE76BB" w:rsidRDefault="00624705" w:rsidP="0041199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5000 Szolnok, Dózsa György u. 5.</w:t>
            </w:r>
          </w:p>
        </w:tc>
        <w:tc>
          <w:tcPr>
            <w:tcW w:w="833" w:type="pct"/>
          </w:tcPr>
          <w:p w:rsidR="00E12DC3" w:rsidRPr="00CE76BB" w:rsidRDefault="00043457" w:rsidP="0041199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2700 Cegléd, Kazinczy u. 38.</w:t>
            </w:r>
          </w:p>
        </w:tc>
        <w:tc>
          <w:tcPr>
            <w:tcW w:w="833" w:type="pct"/>
          </w:tcPr>
          <w:p w:rsidR="00E12DC3" w:rsidRPr="00CE76BB" w:rsidRDefault="00043457" w:rsidP="0041199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6600 Szentes, Szántó Kovács János u. 7. sz. </w:t>
            </w:r>
          </w:p>
        </w:tc>
        <w:tc>
          <w:tcPr>
            <w:tcW w:w="834" w:type="pct"/>
          </w:tcPr>
          <w:p w:rsidR="00E12DC3" w:rsidRPr="00CE76BB" w:rsidRDefault="00043457" w:rsidP="0041199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5008 Szolnok,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Krudy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. u. 84.</w:t>
            </w:r>
          </w:p>
        </w:tc>
        <w:tc>
          <w:tcPr>
            <w:tcW w:w="834" w:type="pct"/>
          </w:tcPr>
          <w:p w:rsidR="00E12DC3" w:rsidRPr="00CE76BB" w:rsidRDefault="00043457" w:rsidP="0041199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8656 Nagyberény, Pacsirta u. 22.</w:t>
            </w:r>
          </w:p>
        </w:tc>
      </w:tr>
      <w:tr w:rsidR="00043457" w:rsidRPr="00CE76BB" w:rsidTr="00E12DC3"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CE76BB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Levelezési cím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5001 Szolnok, Pf. 21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2700 Cegléd, Kazinczy u. 38.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6600 Szentes, Szántó Kovács János u. 7. sz. </w:t>
            </w:r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5008 Szolnok,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Krudy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. u. 84.</w:t>
            </w:r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8656 Nagyberény, Pacsirta u. 22.</w:t>
            </w:r>
          </w:p>
        </w:tc>
      </w:tr>
      <w:tr w:rsidR="00043457" w:rsidRPr="00CE76BB" w:rsidTr="00E12DC3"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CE76BB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Tel/Fa</w:t>
            </w:r>
            <w:r w:rsidR="003E6A61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x</w:t>
            </w:r>
          </w:p>
        </w:tc>
        <w:tc>
          <w:tcPr>
            <w:tcW w:w="833" w:type="pct"/>
          </w:tcPr>
          <w:p w:rsidR="00043457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56/541-747</w:t>
            </w:r>
          </w:p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56/514-751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0620/444-0183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0656/330-017</w:t>
            </w:r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0630/355-9119</w:t>
            </w:r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0686/322-435</w:t>
            </w:r>
          </w:p>
        </w:tc>
      </w:tr>
      <w:tr w:rsidR="00043457" w:rsidRPr="00CE76BB" w:rsidTr="00E12DC3"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proofErr w:type="spellStart"/>
            <w:r w:rsidRPr="00CE76BB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Cégj</w:t>
            </w:r>
            <w:proofErr w:type="spellEnd"/>
            <w:r w:rsidRPr="00CE76BB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.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16-09-001660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13-09-16134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06-09-016045</w:t>
            </w:r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16-09-002782</w:t>
            </w:r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14-09-001138</w:t>
            </w:r>
          </w:p>
        </w:tc>
      </w:tr>
      <w:tr w:rsidR="00043457" w:rsidRPr="00CE76BB" w:rsidTr="00E12DC3"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CE76BB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Adószám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10568015-2-16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13186634-2-13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14038091-2-06</w:t>
            </w:r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11267339-2-16</w:t>
            </w:r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10430130-2-14</w:t>
            </w:r>
          </w:p>
        </w:tc>
      </w:tr>
      <w:tr w:rsidR="00043457" w:rsidRPr="00CE76BB" w:rsidTr="00E12DC3"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CE76BB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Bankszámlaszám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10404508-45011652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14100354-22418549-0100000000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10918001-00000051-04840008</w:t>
            </w:r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11600006-00000000-78042580</w:t>
            </w:r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10700749-43271207-51100005</w:t>
            </w:r>
          </w:p>
        </w:tc>
      </w:tr>
      <w:tr w:rsidR="00043457" w:rsidRPr="00CE76BB" w:rsidTr="00E12DC3"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CE76BB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Email</w:t>
            </w:r>
          </w:p>
        </w:tc>
        <w:tc>
          <w:tcPr>
            <w:tcW w:w="833" w:type="pct"/>
          </w:tcPr>
          <w:p w:rsidR="00043457" w:rsidRPr="00CE76BB" w:rsidRDefault="00942773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hyperlink r:id="rId5" w:history="1">
              <w:r w:rsidR="00043457" w:rsidRPr="00C55985">
                <w:rPr>
                  <w:rStyle w:val="Hiperhivatkozs"/>
                  <w:rFonts w:ascii="Times New Roman" w:hAnsi="Times New Roman" w:cs="Times New Roman"/>
                  <w:sz w:val="18"/>
                  <w:szCs w:val="18"/>
                  <w:lang w:val="hu-HU"/>
                </w:rPr>
                <w:t>szoltisz@szoltisz.hu</w:t>
              </w:r>
            </w:hyperlink>
            <w:r w:rsidR="00043457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833" w:type="pct"/>
          </w:tcPr>
          <w:p w:rsidR="00043457" w:rsidRPr="00CE76BB" w:rsidRDefault="00942773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hyperlink r:id="rId6" w:history="1">
              <w:r w:rsidR="00043457" w:rsidRPr="00B32F5F">
                <w:rPr>
                  <w:rStyle w:val="Hiperhivatkozs"/>
                  <w:rFonts w:ascii="Times New Roman" w:hAnsi="Times New Roman" w:cs="Times New Roman"/>
                  <w:sz w:val="18"/>
                  <w:szCs w:val="18"/>
                  <w:lang w:val="hu-HU"/>
                </w:rPr>
                <w:t>sm.poloktft@gmail.com</w:t>
              </w:r>
            </w:hyperlink>
          </w:p>
        </w:tc>
        <w:tc>
          <w:tcPr>
            <w:tcW w:w="833" w:type="pct"/>
          </w:tcPr>
          <w:p w:rsidR="00043457" w:rsidRPr="00CE76BB" w:rsidRDefault="00942773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hyperlink r:id="rId7" w:history="1">
              <w:r w:rsidR="00043457" w:rsidRPr="00B32F5F">
                <w:rPr>
                  <w:rStyle w:val="Hiperhivatkozs"/>
                  <w:rFonts w:ascii="Times New Roman" w:hAnsi="Times New Roman" w:cs="Times New Roman"/>
                  <w:sz w:val="18"/>
                  <w:szCs w:val="18"/>
                  <w:lang w:val="hu-HU"/>
                </w:rPr>
                <w:t>unibaukft@gmail.com</w:t>
              </w:r>
            </w:hyperlink>
          </w:p>
        </w:tc>
        <w:tc>
          <w:tcPr>
            <w:tcW w:w="834" w:type="pct"/>
          </w:tcPr>
          <w:p w:rsidR="00043457" w:rsidRPr="00CE76BB" w:rsidRDefault="00942773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hyperlink r:id="rId8" w:history="1">
              <w:r w:rsidR="00043457" w:rsidRPr="00B32F5F">
                <w:rPr>
                  <w:rStyle w:val="Hiperhivatkozs"/>
                  <w:rFonts w:ascii="Times New Roman" w:hAnsi="Times New Roman" w:cs="Times New Roman"/>
                  <w:sz w:val="18"/>
                  <w:szCs w:val="18"/>
                  <w:lang w:val="hu-HU"/>
                </w:rPr>
                <w:t>bolaxkft@gmail.com</w:t>
              </w:r>
            </w:hyperlink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akvaplast@akvaplast.hu</w:t>
            </w:r>
          </w:p>
        </w:tc>
      </w:tr>
      <w:tr w:rsidR="00043457" w:rsidRPr="00CE76BB" w:rsidTr="00E12DC3"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CE76BB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Kapcsolattartó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Gál András Tel: 30 972 5446</w:t>
            </w:r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Süveges Kálmán  </w:t>
            </w:r>
            <w:hyperlink r:id="rId9" w:history="1">
              <w:r w:rsidRPr="00B32F5F">
                <w:rPr>
                  <w:rStyle w:val="Hiperhivatkozs"/>
                  <w:rFonts w:ascii="Times New Roman" w:hAnsi="Times New Roman" w:cs="Times New Roman"/>
                  <w:sz w:val="18"/>
                  <w:szCs w:val="18"/>
                  <w:lang w:val="hu-HU"/>
                </w:rPr>
                <w:t>Tel:20/444-0183</w:t>
              </w:r>
            </w:hyperlink>
          </w:p>
        </w:tc>
        <w:tc>
          <w:tcPr>
            <w:tcW w:w="833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Mazug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Imre Tel: 30/248-5830</w:t>
            </w:r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Bozsó Roland 30/355-9119</w:t>
            </w:r>
          </w:p>
        </w:tc>
        <w:tc>
          <w:tcPr>
            <w:tcW w:w="834" w:type="pct"/>
          </w:tcPr>
          <w:p w:rsidR="00043457" w:rsidRPr="00CE76BB" w:rsidRDefault="00043457" w:rsidP="00043457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Kopp Krisztián Tel: 30/939-3196</w:t>
            </w:r>
          </w:p>
        </w:tc>
      </w:tr>
    </w:tbl>
    <w:p w:rsidR="00E12DC3" w:rsidRPr="00411997" w:rsidRDefault="00E12DC3" w:rsidP="00411997">
      <w:pPr>
        <w:spacing w:after="0" w:line="240" w:lineRule="auto"/>
        <w:rPr>
          <w:rFonts w:ascii="Times New Roman" w:hAnsi="Times New Roman" w:cs="Times New Roman"/>
          <w:lang w:val="hu-HU"/>
        </w:rPr>
      </w:pPr>
      <w:bookmarkStart w:id="0" w:name="_GoBack"/>
      <w:bookmarkEnd w:id="0"/>
    </w:p>
    <w:sectPr w:rsidR="00E12DC3" w:rsidRPr="00411997" w:rsidSect="00E12D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666B2"/>
    <w:multiLevelType w:val="multilevel"/>
    <w:tmpl w:val="691A73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7"/>
        </w:tabs>
        <w:ind w:left="382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97"/>
    <w:rsid w:val="000273A3"/>
    <w:rsid w:val="00043457"/>
    <w:rsid w:val="000741C2"/>
    <w:rsid w:val="00155AF1"/>
    <w:rsid w:val="001C163D"/>
    <w:rsid w:val="001F0133"/>
    <w:rsid w:val="001F62B9"/>
    <w:rsid w:val="00224E05"/>
    <w:rsid w:val="00330E90"/>
    <w:rsid w:val="003E5CAF"/>
    <w:rsid w:val="003E6A61"/>
    <w:rsid w:val="00411997"/>
    <w:rsid w:val="00624705"/>
    <w:rsid w:val="00654240"/>
    <w:rsid w:val="00666FD9"/>
    <w:rsid w:val="0083304D"/>
    <w:rsid w:val="008352CA"/>
    <w:rsid w:val="00885D38"/>
    <w:rsid w:val="00942773"/>
    <w:rsid w:val="009660B9"/>
    <w:rsid w:val="00A30ADE"/>
    <w:rsid w:val="00AE39A7"/>
    <w:rsid w:val="00C17F84"/>
    <w:rsid w:val="00C35AFD"/>
    <w:rsid w:val="00C60DD8"/>
    <w:rsid w:val="00CB4840"/>
    <w:rsid w:val="00CE2462"/>
    <w:rsid w:val="00CE76BB"/>
    <w:rsid w:val="00E12DC3"/>
    <w:rsid w:val="00E9294C"/>
    <w:rsid w:val="00EA47D2"/>
    <w:rsid w:val="00F7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FB3A"/>
  <w15:docId w15:val="{F7CF4D85-C9B2-41FB-A190-F7B865ED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4E05"/>
  </w:style>
  <w:style w:type="paragraph" w:styleId="Cmsor1">
    <w:name w:val="heading 1"/>
    <w:aliases w:val="leap1cim,Numbered - 1,H1,left I2,h1,L1,l1,Okean Címsor 1"/>
    <w:basedOn w:val="Norml"/>
    <w:next w:val="Norml"/>
    <w:link w:val="Cmsor1Char"/>
    <w:uiPriority w:val="9"/>
    <w:qFormat/>
    <w:rsid w:val="00224E0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aliases w:val="második lépcsõ,Fejléc 2,H2,normal left,Bold 14,h2,L2,Okean2,_NFÜ"/>
    <w:basedOn w:val="Norml"/>
    <w:next w:val="Norml"/>
    <w:link w:val="Cmsor2Char"/>
    <w:uiPriority w:val="9"/>
    <w:unhideWhenUsed/>
    <w:qFormat/>
    <w:rsid w:val="00224E0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aliases w:val="harmadik lépcsõ,KopCat. 3,H3,left I3,Bold 12,L3,h3,Okean3,NFÜ,Címsor 3 Char1,Címsor 3 Char Char,Okean3 Char Char,NFÜ Char"/>
    <w:basedOn w:val="Norml"/>
    <w:next w:val="Norml"/>
    <w:link w:val="Cmsor3Char"/>
    <w:uiPriority w:val="9"/>
    <w:unhideWhenUsed/>
    <w:qFormat/>
    <w:rsid w:val="00224E0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E0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E0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aliases w:val="h6"/>
    <w:basedOn w:val="Norml"/>
    <w:next w:val="Norml"/>
    <w:link w:val="Cmsor6Char"/>
    <w:uiPriority w:val="9"/>
    <w:unhideWhenUsed/>
    <w:qFormat/>
    <w:rsid w:val="00224E0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E0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4E0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4E0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leap1cim Char,Numbered - 1 Char,H1 Char,left I2 Char,h1 Char,L1 Char,l1 Char,Okean Címsor 1 Char"/>
    <w:basedOn w:val="Bekezdsalapbettpusa"/>
    <w:link w:val="Cmsor1"/>
    <w:uiPriority w:val="9"/>
    <w:rsid w:val="00224E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aliases w:val="második lépcsõ Char,Fejléc 2 Char,H2 Char,normal left Char,Bold 14 Char,h2 Char,L2 Char,Okean2 Char,_NFÜ Char"/>
    <w:basedOn w:val="Bekezdsalapbettpusa"/>
    <w:link w:val="Cmsor2"/>
    <w:uiPriority w:val="9"/>
    <w:rsid w:val="00224E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aliases w:val="harmadik lépcsõ Char,KopCat. 3 Char,H3 Char,left I3 Char,Bold 12 Char,L3 Char,h3 Char,Okean3 Char,NFÜ Char1,Címsor 3 Char1 Char,Címsor 3 Char Char Char,Okean3 Char Char Char,NFÜ Char Char"/>
    <w:basedOn w:val="Bekezdsalapbettpusa"/>
    <w:link w:val="Cmsor3"/>
    <w:uiPriority w:val="9"/>
    <w:rsid w:val="00224E05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aliases w:val="h6 Char"/>
    <w:basedOn w:val="Bekezdsalapbettpusa"/>
    <w:link w:val="Cmsor6"/>
    <w:uiPriority w:val="9"/>
    <w:rsid w:val="00224E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8Char">
    <w:name w:val="Címsor 8 Char"/>
    <w:basedOn w:val="Bekezdsalapbettpusa"/>
    <w:link w:val="Cmsor8"/>
    <w:uiPriority w:val="9"/>
    <w:rsid w:val="00224E05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224E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bjegyzetszveg">
    <w:name w:val="footnote text"/>
    <w:basedOn w:val="Norml"/>
    <w:link w:val="LbjegyzetszvegChar"/>
    <w:rsid w:val="00224E05"/>
    <w:pPr>
      <w:spacing w:after="0" w:line="270" w:lineRule="atLeast"/>
    </w:pPr>
    <w:rPr>
      <w:rFonts w:eastAsia="Times New Roman" w:cs="Times New Roman"/>
      <w:sz w:val="18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224E05"/>
    <w:rPr>
      <w:rFonts w:ascii="Arial" w:eastAsia="Times New Roman" w:hAnsi="Arial" w:cs="Times New Roman"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4E05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E05"/>
    <w:pPr>
      <w:outlineLvl w:val="9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224E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E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E05"/>
    <w:rPr>
      <w:rFonts w:asciiTheme="majorHAnsi" w:eastAsiaTheme="majorEastAsia" w:hAnsiTheme="majorHAnsi" w:cstheme="majorBidi"/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224E0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24E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24E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24E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24E05"/>
    <w:rPr>
      <w:b/>
      <w:bCs/>
    </w:rPr>
  </w:style>
  <w:style w:type="character" w:styleId="Kiemels">
    <w:name w:val="Emphasis"/>
    <w:uiPriority w:val="20"/>
    <w:qFormat/>
    <w:rsid w:val="00224E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224E05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224E05"/>
  </w:style>
  <w:style w:type="paragraph" w:styleId="Idzet">
    <w:name w:val="Quote"/>
    <w:basedOn w:val="Norml"/>
    <w:next w:val="Norml"/>
    <w:link w:val="IdzetChar"/>
    <w:uiPriority w:val="29"/>
    <w:qFormat/>
    <w:rsid w:val="00224E05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24E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E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E05"/>
    <w:rPr>
      <w:b/>
      <w:bCs/>
      <w:i/>
      <w:iCs/>
    </w:rPr>
  </w:style>
  <w:style w:type="character" w:styleId="Finomkiemels">
    <w:name w:val="Subtle Emphasis"/>
    <w:uiPriority w:val="19"/>
    <w:qFormat/>
    <w:rsid w:val="00224E05"/>
    <w:rPr>
      <w:i/>
      <w:iCs/>
    </w:rPr>
  </w:style>
  <w:style w:type="character" w:styleId="Erskiemels">
    <w:name w:val="Intense Emphasis"/>
    <w:uiPriority w:val="21"/>
    <w:qFormat/>
    <w:rsid w:val="00224E05"/>
    <w:rPr>
      <w:b/>
      <w:bCs/>
    </w:rPr>
  </w:style>
  <w:style w:type="character" w:styleId="Finomhivatkozs">
    <w:name w:val="Subtle Reference"/>
    <w:uiPriority w:val="31"/>
    <w:qFormat/>
    <w:rsid w:val="00224E05"/>
    <w:rPr>
      <w:smallCaps/>
    </w:rPr>
  </w:style>
  <w:style w:type="character" w:styleId="Ershivatkozs">
    <w:name w:val="Intense Reference"/>
    <w:uiPriority w:val="32"/>
    <w:qFormat/>
    <w:rsid w:val="00224E05"/>
    <w:rPr>
      <w:smallCaps/>
      <w:spacing w:val="5"/>
      <w:u w:val="single"/>
    </w:rPr>
  </w:style>
  <w:style w:type="character" w:styleId="Knyvcme">
    <w:name w:val="Book Title"/>
    <w:uiPriority w:val="33"/>
    <w:qFormat/>
    <w:rsid w:val="00224E05"/>
    <w:rPr>
      <w:i/>
      <w:iCs/>
      <w:smallCaps/>
      <w:spacing w:val="5"/>
    </w:rPr>
  </w:style>
  <w:style w:type="table" w:styleId="Rcsostblzat">
    <w:name w:val="Table Grid"/>
    <w:basedOn w:val="Normltblzat"/>
    <w:uiPriority w:val="59"/>
    <w:rsid w:val="00E1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24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axkf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baukf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.poloktf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zoltisz@szoltisz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20/444-018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</dc:creator>
  <cp:lastModifiedBy>Gálik Tamás</cp:lastModifiedBy>
  <cp:revision>4</cp:revision>
  <dcterms:created xsi:type="dcterms:W3CDTF">2017-08-11T09:35:00Z</dcterms:created>
  <dcterms:modified xsi:type="dcterms:W3CDTF">2017-10-24T06:16:00Z</dcterms:modified>
</cp:coreProperties>
</file>